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0F" w:rsidRPr="005F1BA2" w:rsidRDefault="0082250F" w:rsidP="0082250F">
      <w:pPr>
        <w:spacing w:after="40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5F1BA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Итоги </w:t>
      </w:r>
    </w:p>
    <w:p w:rsidR="0082250F" w:rsidRPr="005F1BA2" w:rsidRDefault="0082250F" w:rsidP="008225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BA2">
        <w:rPr>
          <w:rFonts w:ascii="Times New Roman" w:eastAsia="Calibri" w:hAnsi="Times New Roman" w:cs="Times New Roman"/>
          <w:b/>
          <w:sz w:val="24"/>
          <w:szCs w:val="24"/>
        </w:rPr>
        <w:t>городского творческого конкурса «</w:t>
      </w:r>
      <w:r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Тукай</w:t>
      </w:r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F1BA2">
        <w:rPr>
          <w:rFonts w:ascii="Times New Roman" w:eastAsia="Calibri" w:hAnsi="Times New Roman" w:cs="Times New Roman"/>
          <w:b/>
          <w:sz w:val="24"/>
          <w:szCs w:val="24"/>
        </w:rPr>
        <w:t>яши</w:t>
      </w:r>
      <w:proofErr w:type="spellEnd"/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F1BA2">
        <w:rPr>
          <w:rFonts w:ascii="Times New Roman" w:eastAsia="Calibri" w:hAnsi="Times New Roman" w:cs="Times New Roman"/>
          <w:b/>
          <w:sz w:val="24"/>
          <w:szCs w:val="24"/>
        </w:rPr>
        <w:t>безне</w:t>
      </w:r>
      <w:proofErr w:type="spellEnd"/>
      <w:r w:rsidRPr="005F1BA2">
        <w:rPr>
          <w:rFonts w:ascii="Times New Roman" w:eastAsia="Calibri" w:hAnsi="Times New Roman" w:cs="Times New Roman"/>
          <w:b/>
          <w:sz w:val="24"/>
          <w:szCs w:val="24"/>
        </w:rPr>
        <w:t>ӊ күңелләрдә-202</w:t>
      </w:r>
      <w:r w:rsidR="00523927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F1BA2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,</w:t>
      </w:r>
    </w:p>
    <w:p w:rsidR="0082250F" w:rsidRPr="005F1BA2" w:rsidRDefault="0082250F" w:rsidP="008225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посвященном дню памяти татарского поэта </w:t>
      </w:r>
      <w:proofErr w:type="spellStart"/>
      <w:r w:rsidRPr="005F1BA2">
        <w:rPr>
          <w:rFonts w:ascii="Times New Roman" w:eastAsia="Calibri" w:hAnsi="Times New Roman" w:cs="Times New Roman"/>
          <w:b/>
          <w:sz w:val="24"/>
          <w:szCs w:val="24"/>
        </w:rPr>
        <w:t>Габдуллы</w:t>
      </w:r>
      <w:proofErr w:type="spellEnd"/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Тукая</w:t>
      </w:r>
    </w:p>
    <w:p w:rsidR="00523927" w:rsidRDefault="00523927"/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38"/>
        <w:gridCol w:w="2410"/>
        <w:gridCol w:w="2693"/>
        <w:gridCol w:w="1389"/>
        <w:gridCol w:w="1701"/>
      </w:tblGrid>
      <w:tr w:rsidR="008F76CE" w:rsidRPr="005F1BA2" w:rsidTr="008F76CE">
        <w:tc>
          <w:tcPr>
            <w:tcW w:w="709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38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№</w:t>
            </w:r>
          </w:p>
        </w:tc>
        <w:tc>
          <w:tcPr>
            <w:tcW w:w="2410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3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389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6CE" w:rsidRPr="005F1BA2" w:rsidRDefault="008F76CE" w:rsidP="008F76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Сәид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Ләйсән</w:t>
            </w:r>
            <w:proofErr w:type="spellEnd"/>
          </w:p>
        </w:tc>
        <w:tc>
          <w:tcPr>
            <w:tcW w:w="2693" w:type="dxa"/>
          </w:tcPr>
          <w:p w:rsidR="008F76CE" w:rsidRPr="0028254D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254D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282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54D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Динә</w:t>
            </w:r>
            <w:proofErr w:type="spellEnd"/>
          </w:p>
        </w:tc>
        <w:tc>
          <w:tcPr>
            <w:tcW w:w="2693" w:type="dxa"/>
          </w:tcPr>
          <w:p w:rsidR="008F76CE" w:rsidRPr="00844ACC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76CE" w:rsidRPr="00BB4F3C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Гөлчирә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Нәҗметдинова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көндә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693" w:type="dxa"/>
          </w:tcPr>
          <w:p w:rsidR="008F76CE" w:rsidRPr="00BB4F3C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Без Тукай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оныклары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Мурат </w:t>
            </w:r>
          </w:p>
        </w:tc>
        <w:tc>
          <w:tcPr>
            <w:tcW w:w="2693" w:type="dxa"/>
          </w:tcPr>
          <w:p w:rsidR="008F76CE" w:rsidRPr="003E1FAA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Әлфия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Ситдыйкова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ятлыйм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яратам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халкым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моңын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93" w:type="dxa"/>
          </w:tcPr>
          <w:p w:rsidR="008F76CE" w:rsidRPr="00F279A3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Алимбекова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2693" w:type="dxa"/>
          </w:tcPr>
          <w:p w:rsidR="008F76CE" w:rsidRPr="004A5F1E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3" w:type="dxa"/>
          </w:tcPr>
          <w:p w:rsidR="008F76CE" w:rsidRPr="00BF7EC4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Назмеев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693" w:type="dxa"/>
          </w:tcPr>
          <w:p w:rsidR="008F76CE" w:rsidRPr="004A5F1E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Илсинә</w:t>
            </w:r>
            <w:proofErr w:type="spellEnd"/>
          </w:p>
        </w:tc>
        <w:tc>
          <w:tcPr>
            <w:tcW w:w="2693" w:type="dxa"/>
          </w:tcPr>
          <w:p w:rsidR="008F76CE" w:rsidRPr="00FD6050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Миләүшә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Шәйхетдинова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якташы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Алинә</w:t>
            </w:r>
            <w:proofErr w:type="spellEnd"/>
          </w:p>
        </w:tc>
        <w:tc>
          <w:tcPr>
            <w:tcW w:w="2693" w:type="dxa"/>
          </w:tcPr>
          <w:p w:rsidR="008F76CE" w:rsidRPr="003E1FAA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Рәшидә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(авторское)</w:t>
            </w:r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93" w:type="dxa"/>
          </w:tcPr>
          <w:p w:rsidR="008F76CE" w:rsidRPr="003E1FAA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турысында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Энҗе</w:t>
            </w:r>
            <w:proofErr w:type="spellEnd"/>
          </w:p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Дилә</w:t>
            </w:r>
            <w:proofErr w:type="spellEnd"/>
          </w:p>
        </w:tc>
        <w:tc>
          <w:tcPr>
            <w:tcW w:w="2693" w:type="dxa"/>
          </w:tcPr>
          <w:p w:rsidR="008F76CE" w:rsidRPr="004A5F1E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8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8F76CE" w:rsidRPr="00392EF6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Меньшиков Ярослав</w:t>
            </w:r>
          </w:p>
        </w:tc>
        <w:tc>
          <w:tcPr>
            <w:tcW w:w="2693" w:type="dxa"/>
          </w:tcPr>
          <w:p w:rsidR="008F76CE" w:rsidRPr="00BB4F3C" w:rsidRDefault="008F76CE" w:rsidP="005239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Елның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дүрт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фасылы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93" w:type="dxa"/>
          </w:tcPr>
          <w:p w:rsidR="008F76CE" w:rsidRPr="00BB4F3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</w:tc>
        <w:tc>
          <w:tcPr>
            <w:tcW w:w="2693" w:type="dxa"/>
          </w:tcPr>
          <w:p w:rsidR="008F76CE" w:rsidRPr="00F279A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Зарина</w:t>
            </w:r>
          </w:p>
        </w:tc>
        <w:tc>
          <w:tcPr>
            <w:tcW w:w="2693" w:type="dxa"/>
          </w:tcPr>
          <w:p w:rsidR="008F76CE" w:rsidRPr="00F279A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Магданова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Зәлия</w:t>
            </w:r>
            <w:proofErr w:type="spellEnd"/>
          </w:p>
        </w:tc>
        <w:tc>
          <w:tcPr>
            <w:tcW w:w="2693" w:type="dxa"/>
          </w:tcPr>
          <w:p w:rsidR="008F76CE" w:rsidRPr="00BB4F3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Фәнүзә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Шатлан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халкым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Йолдыз</w:t>
            </w:r>
            <w:proofErr w:type="spellEnd"/>
          </w:p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Ахунов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Әмирхан</w:t>
            </w:r>
            <w:proofErr w:type="spellEnd"/>
          </w:p>
        </w:tc>
        <w:tc>
          <w:tcPr>
            <w:tcW w:w="2693" w:type="dxa"/>
          </w:tcPr>
          <w:p w:rsidR="008F76CE" w:rsidRPr="00BB4F3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Гилязиев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Артур,</w:t>
            </w:r>
          </w:p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693" w:type="dxa"/>
          </w:tcPr>
          <w:p w:rsidR="008F76CE" w:rsidRPr="004E759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>Фатыйма</w:t>
            </w:r>
            <w:proofErr w:type="spellEnd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693" w:type="dxa"/>
          </w:tcPr>
          <w:p w:rsidR="008F76CE" w:rsidRPr="00BF7EC4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кайчак</w:t>
            </w:r>
            <w:proofErr w:type="spellEnd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була</w:t>
            </w:r>
            <w:proofErr w:type="spellEnd"/>
            <w:r w:rsidRPr="00BF7EC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Салдимов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Куркина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Алинә</w:t>
            </w:r>
            <w:proofErr w:type="spellEnd"/>
          </w:p>
        </w:tc>
        <w:tc>
          <w:tcPr>
            <w:tcW w:w="2693" w:type="dxa"/>
          </w:tcPr>
          <w:p w:rsidR="008F76CE" w:rsidRPr="00844AC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F76CE" w:rsidRPr="00C52B4E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Адилә</w:t>
            </w:r>
            <w:proofErr w:type="spellEnd"/>
          </w:p>
        </w:tc>
        <w:tc>
          <w:tcPr>
            <w:tcW w:w="2693" w:type="dxa"/>
          </w:tcPr>
          <w:p w:rsidR="008F76CE" w:rsidRPr="00C52B4E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Ләйлә</w:t>
            </w:r>
            <w:proofErr w:type="spellEnd"/>
          </w:p>
        </w:tc>
        <w:tc>
          <w:tcPr>
            <w:tcW w:w="2693" w:type="dxa"/>
          </w:tcPr>
          <w:p w:rsidR="008F76CE" w:rsidRPr="00BF7EC4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Эсмира</w:t>
            </w:r>
            <w:proofErr w:type="spellEnd"/>
          </w:p>
        </w:tc>
        <w:tc>
          <w:tcPr>
            <w:tcW w:w="2693" w:type="dxa"/>
          </w:tcPr>
          <w:p w:rsidR="008F76CE" w:rsidRPr="00FD6050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Хафизов Шамиль</w:t>
            </w:r>
          </w:p>
        </w:tc>
        <w:tc>
          <w:tcPr>
            <w:tcW w:w="2693" w:type="dxa"/>
          </w:tcPr>
          <w:p w:rsidR="008F76CE" w:rsidRPr="00295C3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тел. 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93" w:type="dxa"/>
          </w:tcPr>
          <w:p w:rsidR="008F76CE" w:rsidRPr="00295C3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Айлина</w:t>
            </w:r>
            <w:proofErr w:type="spellEnd"/>
          </w:p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Утяганова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F76CE" w:rsidRPr="00CE5749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5749">
              <w:rPr>
                <w:rFonts w:ascii="Times New Roman" w:eastAsia="Calibri" w:hAnsi="Times New Roman" w:cs="Times New Roman"/>
                <w:sz w:val="24"/>
                <w:szCs w:val="24"/>
              </w:rPr>
              <w:t>Фатыйма</w:t>
            </w:r>
            <w:proofErr w:type="spellEnd"/>
            <w:r w:rsidRPr="00CE5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749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CE5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749">
              <w:rPr>
                <w:rFonts w:ascii="Times New Roman" w:eastAsia="Calibri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Мурзаханов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2693" w:type="dxa"/>
          </w:tcPr>
          <w:p w:rsidR="008F76CE" w:rsidRPr="00FD6050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Азалия,</w:t>
            </w:r>
          </w:p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93" w:type="dxa"/>
          </w:tcPr>
          <w:p w:rsidR="008F76CE" w:rsidRPr="00844AC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Амискина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2693" w:type="dxa"/>
          </w:tcPr>
          <w:p w:rsidR="008F76CE" w:rsidRPr="00295C3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Мәликә</w:t>
            </w:r>
            <w:proofErr w:type="spellEnd"/>
          </w:p>
        </w:tc>
        <w:tc>
          <w:tcPr>
            <w:tcW w:w="2693" w:type="dxa"/>
          </w:tcPr>
          <w:p w:rsidR="008F76CE" w:rsidRPr="00844ACC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E5FFA" w:rsidRPr="005F1BA2" w:rsidTr="00CE5FFA">
        <w:trPr>
          <w:trHeight w:val="128"/>
        </w:trPr>
        <w:tc>
          <w:tcPr>
            <w:tcW w:w="709" w:type="dxa"/>
          </w:tcPr>
          <w:p w:rsidR="00CE5FFA" w:rsidRPr="00392EF6" w:rsidRDefault="00CE5FFA" w:rsidP="00CE5F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8" w:type="dxa"/>
          </w:tcPr>
          <w:p w:rsidR="00CE5FFA" w:rsidRPr="00392EF6" w:rsidRDefault="00CE5FFA" w:rsidP="00CE5F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CE5FFA" w:rsidRPr="00392EF6" w:rsidRDefault="00CE5FFA" w:rsidP="00CE5FF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693" w:type="dxa"/>
          </w:tcPr>
          <w:p w:rsidR="00CE5FFA" w:rsidRPr="00295C33" w:rsidRDefault="00CE5FFA" w:rsidP="00CE5FF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CE5FFA" w:rsidRPr="008F76CE" w:rsidRDefault="00CE5FFA" w:rsidP="00CE5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E5FFA" w:rsidRPr="008F76CE" w:rsidRDefault="00CE5FFA" w:rsidP="00CE5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Илүзә</w:t>
            </w:r>
            <w:proofErr w:type="spellEnd"/>
          </w:p>
        </w:tc>
        <w:tc>
          <w:tcPr>
            <w:tcW w:w="2693" w:type="dxa"/>
          </w:tcPr>
          <w:p w:rsidR="008F76CE" w:rsidRPr="00295C33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CE5FFA" w:rsidRDefault="00CE5FFA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F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F76CE" w:rsidRPr="008F76CE" w:rsidRDefault="00CE5FFA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8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8F76CE" w:rsidRPr="00392EF6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693" w:type="dxa"/>
          </w:tcPr>
          <w:p w:rsidR="008F76CE" w:rsidRPr="004A5F1E" w:rsidRDefault="008F76CE" w:rsidP="00316B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316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Хөснетдинов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693" w:type="dxa"/>
          </w:tcPr>
          <w:p w:rsidR="008F76CE" w:rsidRPr="00295C33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Жир </w:t>
            </w:r>
            <w:proofErr w:type="spellStart"/>
            <w:r w:rsidRPr="00295C33">
              <w:rPr>
                <w:rFonts w:ascii="Times New Roman" w:eastAsia="Calibri" w:hAnsi="Times New Roman" w:cs="Times New Roman"/>
                <w:sz w:val="24"/>
                <w:szCs w:val="24"/>
              </w:rPr>
              <w:t>йокысы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693" w:type="dxa"/>
          </w:tcPr>
          <w:p w:rsidR="008F76CE" w:rsidRPr="00295C33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Мәликә</w:t>
            </w:r>
            <w:proofErr w:type="spellEnd"/>
          </w:p>
        </w:tc>
        <w:tc>
          <w:tcPr>
            <w:tcW w:w="2693" w:type="dxa"/>
          </w:tcPr>
          <w:p w:rsidR="008F76CE" w:rsidRPr="006A0B17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Закирова Алина</w:t>
            </w:r>
          </w:p>
        </w:tc>
        <w:tc>
          <w:tcPr>
            <w:tcW w:w="2693" w:type="dxa"/>
          </w:tcPr>
          <w:p w:rsidR="008F76CE" w:rsidRPr="00FD6050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Нәфисә</w:t>
            </w:r>
            <w:proofErr w:type="spellEnd"/>
          </w:p>
        </w:tc>
        <w:tc>
          <w:tcPr>
            <w:tcW w:w="2693" w:type="dxa"/>
          </w:tcPr>
          <w:p w:rsidR="008F76CE" w:rsidRPr="00F279A3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Альбина,</w:t>
            </w:r>
          </w:p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Закирова Азалия,</w:t>
            </w:r>
          </w:p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Талбеев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Трофимова Амалия</w:t>
            </w:r>
          </w:p>
        </w:tc>
        <w:tc>
          <w:tcPr>
            <w:tcW w:w="2693" w:type="dxa"/>
          </w:tcPr>
          <w:p w:rsidR="008F76CE" w:rsidRPr="00BF7EC4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2ABA">
              <w:rPr>
                <w:rFonts w:ascii="Times New Roman" w:eastAsia="Calibri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3C2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Су </w:t>
            </w:r>
            <w:proofErr w:type="spellStart"/>
            <w:r w:rsidRPr="003C2ABA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Минаев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Замир</w:t>
            </w:r>
            <w:proofErr w:type="spellEnd"/>
          </w:p>
        </w:tc>
        <w:tc>
          <w:tcPr>
            <w:tcW w:w="2693" w:type="dxa"/>
          </w:tcPr>
          <w:p w:rsidR="008F76CE" w:rsidRPr="00FD6050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693" w:type="dxa"/>
          </w:tcPr>
          <w:p w:rsidR="008F76CE" w:rsidRPr="006A0B17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Һәркем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эштә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Инсценировка по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произ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 Тукая </w:t>
            </w:r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693" w:type="dxa"/>
          </w:tcPr>
          <w:p w:rsidR="008F76CE" w:rsidRPr="00580F2E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 </w:t>
            </w:r>
            <w:proofErr w:type="spellStart"/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Гайсина Зарина</w:t>
            </w:r>
          </w:p>
        </w:tc>
        <w:tc>
          <w:tcPr>
            <w:tcW w:w="2693" w:type="dxa"/>
          </w:tcPr>
          <w:p w:rsidR="008F76CE" w:rsidRPr="004A5F1E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693" w:type="dxa"/>
          </w:tcPr>
          <w:p w:rsidR="008F76CE" w:rsidRPr="004A5F1E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Көтмәгәндә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F76CE" w:rsidRPr="005F1BA2" w:rsidTr="008F76CE">
        <w:tc>
          <w:tcPr>
            <w:tcW w:w="709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38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8F76CE" w:rsidRPr="00392EF6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693" w:type="dxa"/>
          </w:tcPr>
          <w:p w:rsidR="008F76CE" w:rsidRPr="00844ACC" w:rsidRDefault="008F76CE" w:rsidP="006E53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Гөлназ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C">
              <w:rPr>
                <w:rFonts w:ascii="Times New Roman" w:eastAsia="Calibri" w:hAnsi="Times New Roman" w:cs="Times New Roman"/>
                <w:sz w:val="24"/>
                <w:szCs w:val="24"/>
              </w:rPr>
              <w:t>бергә</w:t>
            </w:r>
            <w:proofErr w:type="spellEnd"/>
          </w:p>
        </w:tc>
        <w:tc>
          <w:tcPr>
            <w:tcW w:w="1389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F76CE" w:rsidRPr="008F76CE" w:rsidRDefault="008F76CE" w:rsidP="006E53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693" w:type="dxa"/>
          </w:tcPr>
          <w:p w:rsidR="00824D8C" w:rsidRPr="00844AC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Гөлсинә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Гареева. Тукай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Мөхәмәтҗанова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93" w:type="dxa"/>
          </w:tcPr>
          <w:p w:rsidR="00824D8C" w:rsidRPr="003E1FAA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693" w:type="dxa"/>
          </w:tcPr>
          <w:p w:rsidR="00824D8C" w:rsidRPr="00580F2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Ганиуллина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Ганиуллин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93" w:type="dxa"/>
          </w:tcPr>
          <w:p w:rsidR="00824D8C" w:rsidRPr="00BF7EC4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76CE">
              <w:rPr>
                <w:rFonts w:ascii="Times New Roman" w:eastAsia="Calibri" w:hAnsi="Times New Roman" w:cs="Times New Roman"/>
                <w:sz w:val="18"/>
                <w:szCs w:val="18"/>
              </w:rPr>
              <w:t>Не по положению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Эйва</w:t>
            </w:r>
            <w:proofErr w:type="spellEnd"/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Габдриев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Нурлан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93" w:type="dxa"/>
          </w:tcPr>
          <w:p w:rsidR="00824D8C" w:rsidRPr="00A3224F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Ләйлә</w:t>
            </w:r>
            <w:proofErr w:type="spellEnd"/>
          </w:p>
        </w:tc>
        <w:tc>
          <w:tcPr>
            <w:tcW w:w="2693" w:type="dxa"/>
          </w:tcPr>
          <w:p w:rsidR="00824D8C" w:rsidRPr="00A3224F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Мирхади</w:t>
            </w:r>
            <w:proofErr w:type="spellEnd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Разов</w:t>
            </w:r>
            <w:proofErr w:type="spellEnd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Тукайга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Милана</w:t>
            </w:r>
          </w:p>
        </w:tc>
        <w:tc>
          <w:tcPr>
            <w:tcW w:w="2693" w:type="dxa"/>
          </w:tcPr>
          <w:p w:rsidR="00824D8C" w:rsidRPr="00C52B4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Габделхакова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Лиана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Гимашева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Ясмнә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Искәндәр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Гиздатуллина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Айлинә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Альмира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Солтанов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Тукай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әсәрләре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буенча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Курмакаева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93" w:type="dxa"/>
          </w:tcPr>
          <w:p w:rsidR="00824D8C" w:rsidRPr="00F279A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Габдулгазизова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E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693" w:type="dxa"/>
          </w:tcPr>
          <w:p w:rsidR="00824D8C" w:rsidRPr="00580F2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Әмин</w:t>
            </w:r>
            <w:proofErr w:type="spellEnd"/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Диана Шакирова. Тукай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абый</w:t>
            </w:r>
            <w:proofErr w:type="spellEnd"/>
          </w:p>
        </w:tc>
        <w:tc>
          <w:tcPr>
            <w:tcW w:w="1389" w:type="dxa"/>
          </w:tcPr>
          <w:p w:rsidR="00824D8C" w:rsidRPr="00CE5FFA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693" w:type="dxa"/>
          </w:tcPr>
          <w:p w:rsidR="00824D8C" w:rsidRPr="00F279A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693" w:type="dxa"/>
          </w:tcPr>
          <w:p w:rsidR="00824D8C" w:rsidRPr="00F279A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389" w:type="dxa"/>
          </w:tcPr>
          <w:p w:rsidR="00824D8C" w:rsidRPr="00CE5FFA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F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Фаваризова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Чулпан</w:t>
            </w:r>
          </w:p>
        </w:tc>
        <w:tc>
          <w:tcPr>
            <w:tcW w:w="2693" w:type="dxa"/>
          </w:tcPr>
          <w:p w:rsidR="00824D8C" w:rsidRPr="003E1FAA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Зиннур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Хөснияр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Әхмәтова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Аиша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Әхмәтова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Гөлия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абый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шигырьләренә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багышлап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Авторское. Тукай </w:t>
            </w:r>
            <w:proofErr w:type="spellStart"/>
            <w:r w:rsidRPr="00737503">
              <w:rPr>
                <w:rFonts w:ascii="Times New Roman" w:eastAsia="Calibri" w:hAnsi="Times New Roman" w:cs="Times New Roman"/>
                <w:sz w:val="24"/>
                <w:szCs w:val="24"/>
              </w:rPr>
              <w:t>бәйрәме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Сагидуллина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Шангараев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Камил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Шангараев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693" w:type="dxa"/>
          </w:tcPr>
          <w:p w:rsidR="00824D8C" w:rsidRPr="0073750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беткәч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ярый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Муратов Салават</w:t>
            </w:r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Мартемьянова Эмилия</w:t>
            </w:r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моңнар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2693" w:type="dxa"/>
          </w:tcPr>
          <w:p w:rsidR="00824D8C" w:rsidRPr="00F279A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693" w:type="dxa"/>
          </w:tcPr>
          <w:p w:rsidR="00824D8C" w:rsidRPr="004A5F1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693" w:type="dxa"/>
          </w:tcPr>
          <w:p w:rsidR="00824D8C" w:rsidRPr="004A5F1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Нагаев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2693" w:type="dxa"/>
          </w:tcPr>
          <w:p w:rsidR="00824D8C" w:rsidRPr="003E1FAA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моңнар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 Ахметов Ильяс</w:t>
            </w:r>
          </w:p>
        </w:tc>
        <w:tc>
          <w:tcPr>
            <w:tcW w:w="2693" w:type="dxa"/>
          </w:tcPr>
          <w:p w:rsidR="00824D8C" w:rsidRPr="00BF7EC4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Айзилә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Мусавирова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693" w:type="dxa"/>
          </w:tcPr>
          <w:p w:rsidR="00824D8C" w:rsidRPr="004A5F1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Лия</w:t>
            </w:r>
          </w:p>
        </w:tc>
        <w:tc>
          <w:tcPr>
            <w:tcW w:w="2693" w:type="dxa"/>
          </w:tcPr>
          <w:p w:rsidR="00824D8C" w:rsidRPr="000C3737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693" w:type="dxa"/>
          </w:tcPr>
          <w:p w:rsidR="00824D8C" w:rsidRPr="004E759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моңнар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Саида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Айзилә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Әмир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Сафина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Каримов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Әхмәт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Тухватов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Ризван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Шакиров Ислам</w:t>
            </w:r>
          </w:p>
        </w:tc>
        <w:tc>
          <w:tcPr>
            <w:tcW w:w="2693" w:type="dxa"/>
          </w:tcPr>
          <w:p w:rsidR="00824D8C" w:rsidRPr="00A3224F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Әмирхан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Сәяхәткә</w:t>
            </w:r>
            <w:proofErr w:type="spellEnd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B17">
              <w:rPr>
                <w:rFonts w:ascii="Times New Roman" w:eastAsia="Calibri" w:hAnsi="Times New Roman" w:cs="Times New Roman"/>
                <w:sz w:val="24"/>
                <w:szCs w:val="24"/>
              </w:rPr>
              <w:t>чакырам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3" w:type="dxa"/>
          </w:tcPr>
          <w:p w:rsidR="00824D8C" w:rsidRPr="00BF7EC4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Мөдәрис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Әгъләмов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Раяна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24D8C" w:rsidRPr="006A0B17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Сабитнын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укырга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өйрәнүе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Закиров Тимур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>Япь-яшь</w:t>
            </w:r>
            <w:proofErr w:type="spellEnd"/>
            <w:r w:rsidRPr="004E7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Гиздуллин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Ильяс,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Искәндәр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Муксинов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Шаехянов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93" w:type="dxa"/>
          </w:tcPr>
          <w:p w:rsidR="00824D8C" w:rsidRPr="004E759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Зәкия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Туфайлова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абый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93" w:type="dxa"/>
          </w:tcPr>
          <w:p w:rsidR="00824D8C" w:rsidRPr="00BF7EC4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Хәсән</w:t>
            </w:r>
            <w:proofErr w:type="spellEnd"/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  <w:r w:rsidRPr="00FD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М.Разов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Тукайга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93" w:type="dxa"/>
          </w:tcPr>
          <w:p w:rsidR="00824D8C" w:rsidRPr="00FD6050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Зөләйха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Минһаҗева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Әкиятле</w:t>
            </w:r>
            <w:proofErr w:type="spellEnd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31">
              <w:rPr>
                <w:rFonts w:ascii="Times New Roman" w:eastAsia="Calibri" w:hAnsi="Times New Roman" w:cs="Times New Roman"/>
                <w:sz w:val="24"/>
                <w:szCs w:val="24"/>
              </w:rPr>
              <w:t>ботка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Айнар</w:t>
            </w:r>
            <w:proofErr w:type="spellEnd"/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3E1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Мэссэрова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Малыгин Руслан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беткәч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ярый</w:t>
            </w:r>
          </w:p>
        </w:tc>
        <w:tc>
          <w:tcPr>
            <w:tcW w:w="1389" w:type="dxa"/>
          </w:tcPr>
          <w:p w:rsidR="00824D8C" w:rsidRPr="00CE5FFA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F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693" w:type="dxa"/>
          </w:tcPr>
          <w:p w:rsidR="00824D8C" w:rsidRPr="003E1FAA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Фирданова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Минигулов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Әмир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Әгъләмова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Аэлина</w:t>
            </w:r>
            <w:proofErr w:type="spellEnd"/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Фролов Тимур</w:t>
            </w:r>
          </w:p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93" w:type="dxa"/>
          </w:tcPr>
          <w:p w:rsidR="00824D8C" w:rsidRPr="00BF2623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беткәч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4A5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ярый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Мардегалямов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Ахуньянова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693" w:type="dxa"/>
          </w:tcPr>
          <w:p w:rsidR="00824D8C" w:rsidRPr="004A5F1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737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693" w:type="dxa"/>
          </w:tcPr>
          <w:p w:rsidR="00824D8C" w:rsidRPr="000C3737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C52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CE5FFA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Әмир</w:t>
            </w:r>
            <w:proofErr w:type="spellEnd"/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6C5408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Мисбахов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Ризван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24D8C" w:rsidRPr="00C52B4E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BB4F3C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693" w:type="dxa"/>
          </w:tcPr>
          <w:p w:rsidR="00824D8C" w:rsidRPr="006C5408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3" w:type="dxa"/>
          </w:tcPr>
          <w:p w:rsidR="00824D8C" w:rsidRPr="00BB4F3C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Күнелле</w:t>
            </w:r>
            <w:proofErr w:type="spellEnd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>сәхифәләр</w:t>
            </w:r>
            <w:proofErr w:type="spellEnd"/>
            <w:r w:rsidRPr="00A32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3" w:type="dxa"/>
          </w:tcPr>
          <w:p w:rsidR="00824D8C" w:rsidRPr="00A3224F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A3">
              <w:rPr>
                <w:rFonts w:ascii="Times New Roman" w:eastAsia="Calibri" w:hAnsi="Times New Roman" w:cs="Times New Roman"/>
                <w:sz w:val="24"/>
                <w:szCs w:val="24"/>
              </w:rPr>
              <w:t>кояш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4D8C" w:rsidRPr="005F1BA2" w:rsidTr="008F76CE">
        <w:tc>
          <w:tcPr>
            <w:tcW w:w="709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</w:t>
            </w:r>
            <w:bookmarkStart w:id="0" w:name="_GoBack"/>
            <w:bookmarkEnd w:id="0"/>
          </w:p>
        </w:tc>
        <w:tc>
          <w:tcPr>
            <w:tcW w:w="738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:rsidR="00824D8C" w:rsidRPr="00392EF6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693" w:type="dxa"/>
          </w:tcPr>
          <w:p w:rsidR="00824D8C" w:rsidRPr="000E5531" w:rsidRDefault="00824D8C" w:rsidP="00824D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Зәһрә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Гөбәйдуллина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Тукай минем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күңелемдә</w:t>
            </w:r>
            <w:proofErr w:type="spellEnd"/>
          </w:p>
        </w:tc>
        <w:tc>
          <w:tcPr>
            <w:tcW w:w="1389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24D8C" w:rsidRPr="008F76CE" w:rsidRDefault="00824D8C" w:rsidP="00824D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2250F" w:rsidRDefault="008F76CE">
      <w:r>
        <w:t xml:space="preserve"> </w:t>
      </w:r>
    </w:p>
    <w:sectPr w:rsidR="0082250F" w:rsidSect="008F76CE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0F"/>
    <w:rsid w:val="00094BE9"/>
    <w:rsid w:val="001949F2"/>
    <w:rsid w:val="00237926"/>
    <w:rsid w:val="00316B7A"/>
    <w:rsid w:val="00523927"/>
    <w:rsid w:val="006E53ED"/>
    <w:rsid w:val="00720130"/>
    <w:rsid w:val="0078797C"/>
    <w:rsid w:val="0082250F"/>
    <w:rsid w:val="00824D8C"/>
    <w:rsid w:val="008F76CE"/>
    <w:rsid w:val="00943272"/>
    <w:rsid w:val="009F50D4"/>
    <w:rsid w:val="009F6FEE"/>
    <w:rsid w:val="00A147BD"/>
    <w:rsid w:val="00AE4DEC"/>
    <w:rsid w:val="00CB3990"/>
    <w:rsid w:val="00CE5FFA"/>
    <w:rsid w:val="00DC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5617"/>
  <w15:chartTrackingRefBased/>
  <w15:docId w15:val="{907EA42B-0738-432E-A23D-DC187ADB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2025-04-15T08:41:00Z</cp:lastPrinted>
  <dcterms:created xsi:type="dcterms:W3CDTF">2025-04-07T08:51:00Z</dcterms:created>
  <dcterms:modified xsi:type="dcterms:W3CDTF">2025-04-15T15:05:00Z</dcterms:modified>
</cp:coreProperties>
</file>